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A6" w:rsidRDefault="00B214A6" w:rsidP="00B214A6">
      <w:pPr>
        <w:ind w:left="1720"/>
        <w:rPr>
          <w:sz w:val="20"/>
          <w:szCs w:val="20"/>
        </w:rPr>
      </w:pPr>
      <w:bookmarkStart w:id="0" w:name="_GoBack"/>
      <w:bookmarkEnd w:id="0"/>
      <w:r>
        <w:rPr>
          <w:b/>
          <w:bCs/>
          <w:sz w:val="24"/>
          <w:szCs w:val="24"/>
        </w:rPr>
        <w:t>Результаты ЕГЭ по программам среднего общего образования</w:t>
      </w:r>
    </w:p>
    <w:p w:rsidR="00B214A6" w:rsidRDefault="00B214A6" w:rsidP="00B214A6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-6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280"/>
        <w:gridCol w:w="1560"/>
        <w:gridCol w:w="1560"/>
        <w:gridCol w:w="840"/>
        <w:gridCol w:w="1000"/>
        <w:gridCol w:w="980"/>
        <w:gridCol w:w="980"/>
        <w:gridCol w:w="30"/>
      </w:tblGrid>
      <w:tr w:rsidR="00B214A6" w:rsidTr="00B214A6">
        <w:trPr>
          <w:trHeight w:val="25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Предметы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w w:val="97"/>
                <w:lang w:eastAsia="en-US"/>
              </w:rPr>
              <w:t>Кол-во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lang w:eastAsia="en-US"/>
              </w:rPr>
              <w:t>Средн</w:t>
            </w:r>
            <w:proofErr w:type="spellEnd"/>
          </w:p>
        </w:tc>
        <w:tc>
          <w:tcPr>
            <w:tcW w:w="29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56" w:lineRule="auto"/>
              <w:ind w:left="30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Количество получивших</w:t>
            </w:r>
          </w:p>
        </w:tc>
        <w:tc>
          <w:tcPr>
            <w:tcW w:w="30" w:type="dxa"/>
            <w:vAlign w:val="bottom"/>
          </w:tcPr>
          <w:p w:rsidR="00B214A6" w:rsidRDefault="00B214A6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214A6" w:rsidTr="00B214A6">
        <w:trPr>
          <w:trHeight w:val="8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14A6" w:rsidRDefault="00B214A6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w w:val="98"/>
                <w:lang w:eastAsia="en-US"/>
              </w:rPr>
              <w:t>сдававших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w w:val="98"/>
                <w:lang w:eastAsia="en-US"/>
              </w:rPr>
              <w:t>получивших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w w:val="98"/>
                <w:lang w:eastAsia="en-US"/>
              </w:rPr>
              <w:t>получивших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lang w:eastAsia="en-US"/>
              </w:rPr>
              <w:t>ий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4A6" w:rsidRDefault="00B214A6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4A6" w:rsidRDefault="00B214A6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4A6" w:rsidRDefault="00B214A6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B214A6" w:rsidRDefault="00B214A6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214A6" w:rsidTr="00B214A6">
        <w:trPr>
          <w:trHeight w:val="148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14A6" w:rsidRDefault="00B214A6">
            <w:pPr>
              <w:spacing w:line="25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14A6" w:rsidRDefault="00B214A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14A6" w:rsidRDefault="00B214A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14A6" w:rsidRDefault="00B214A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14A6" w:rsidRDefault="00B214A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38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70-79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38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w w:val="97"/>
                <w:lang w:eastAsia="en-US"/>
              </w:rPr>
              <w:t>80-89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38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w w:val="97"/>
                <w:lang w:eastAsia="en-US"/>
              </w:rPr>
              <w:t>90-99</w:t>
            </w:r>
          </w:p>
        </w:tc>
        <w:tc>
          <w:tcPr>
            <w:tcW w:w="30" w:type="dxa"/>
            <w:vAlign w:val="bottom"/>
          </w:tcPr>
          <w:p w:rsidR="00B214A6" w:rsidRDefault="00B214A6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214A6" w:rsidTr="00B214A6">
        <w:trPr>
          <w:trHeight w:val="89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14A6" w:rsidRDefault="00B214A6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4A6" w:rsidRDefault="00B214A6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w w:val="97"/>
                <w:lang w:eastAsia="en-US"/>
              </w:rPr>
              <w:t>неуд.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w w:val="97"/>
                <w:lang w:eastAsia="en-US"/>
              </w:rPr>
              <w:t>неуд.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балл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14A6" w:rsidRDefault="00B214A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14A6" w:rsidRDefault="00B214A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14A6" w:rsidRDefault="00B214A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B214A6" w:rsidRDefault="00B214A6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214A6" w:rsidTr="00B214A6">
        <w:trPr>
          <w:trHeight w:val="166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14A6" w:rsidRDefault="00B214A6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4A6" w:rsidRDefault="00B214A6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14A6" w:rsidRDefault="00B214A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14A6" w:rsidRDefault="00B214A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14A6" w:rsidRDefault="00B214A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w w:val="99"/>
                <w:lang w:eastAsia="en-US"/>
              </w:rPr>
              <w:t>баллов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w w:val="99"/>
                <w:lang w:eastAsia="en-US"/>
              </w:rPr>
              <w:t>баллов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w w:val="99"/>
                <w:lang w:eastAsia="en-US"/>
              </w:rPr>
              <w:t>баллов</w:t>
            </w:r>
          </w:p>
        </w:tc>
        <w:tc>
          <w:tcPr>
            <w:tcW w:w="30" w:type="dxa"/>
            <w:vAlign w:val="bottom"/>
          </w:tcPr>
          <w:p w:rsidR="00B214A6" w:rsidRDefault="00B214A6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214A6" w:rsidTr="00B214A6">
        <w:trPr>
          <w:trHeight w:val="86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14A6" w:rsidRDefault="00B214A6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4A6" w:rsidRDefault="00B214A6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результат (от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результат (от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по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14A6" w:rsidRDefault="00B214A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14A6" w:rsidRDefault="00B214A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14A6" w:rsidRDefault="00B214A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B214A6" w:rsidRDefault="00B214A6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214A6" w:rsidTr="00B214A6">
        <w:trPr>
          <w:trHeight w:val="166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14A6" w:rsidRDefault="00B214A6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4A6" w:rsidRDefault="00B214A6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14A6" w:rsidRDefault="00B214A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14A6" w:rsidRDefault="00B214A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14A6" w:rsidRDefault="00B214A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4A6" w:rsidRDefault="00B214A6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4A6" w:rsidRDefault="00B214A6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4A6" w:rsidRDefault="00B214A6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B214A6" w:rsidRDefault="00B214A6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214A6" w:rsidTr="00B214A6">
        <w:trPr>
          <w:trHeight w:val="252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14A6" w:rsidRDefault="00B214A6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4A6" w:rsidRDefault="00B214A6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w w:val="99"/>
                <w:lang w:eastAsia="en-US"/>
              </w:rPr>
              <w:t>кол-ва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w w:val="99"/>
                <w:lang w:eastAsia="en-US"/>
              </w:rPr>
              <w:t>кол-ва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пред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4A6" w:rsidRDefault="00B214A6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4A6" w:rsidRDefault="00B214A6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4A6" w:rsidRDefault="00B214A6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B214A6" w:rsidRDefault="00B214A6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214A6" w:rsidTr="00B214A6">
        <w:trPr>
          <w:trHeight w:val="254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14A6" w:rsidRDefault="00B214A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4A6" w:rsidRDefault="00B214A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w w:val="99"/>
                <w:lang w:eastAsia="en-US"/>
              </w:rPr>
              <w:t>сдававших)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w w:val="99"/>
                <w:lang w:eastAsia="en-US"/>
              </w:rPr>
              <w:t>сдававших)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w w:val="99"/>
                <w:lang w:eastAsia="en-US"/>
              </w:rPr>
              <w:t>мету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4A6" w:rsidRDefault="00B214A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4A6" w:rsidRDefault="00B214A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4A6" w:rsidRDefault="00B214A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B214A6" w:rsidRDefault="00B214A6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214A6" w:rsidTr="00B214A6">
        <w:trPr>
          <w:trHeight w:val="43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4A6" w:rsidRDefault="00B214A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4A6" w:rsidRDefault="00B214A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4A6" w:rsidRDefault="00B214A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4A6" w:rsidRDefault="00B214A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4A6" w:rsidRDefault="00B214A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4A6" w:rsidRDefault="00B214A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4A6" w:rsidRDefault="00B214A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4A6" w:rsidRDefault="00B214A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B214A6" w:rsidRDefault="00B214A6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214A6" w:rsidTr="00B214A6">
        <w:trPr>
          <w:trHeight w:val="256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56" w:lineRule="exact"/>
              <w:ind w:left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56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56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56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56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56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56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56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" w:type="dxa"/>
            <w:vAlign w:val="bottom"/>
          </w:tcPr>
          <w:p w:rsidR="00B214A6" w:rsidRDefault="00B214A6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214A6" w:rsidTr="00B214A6">
        <w:trPr>
          <w:trHeight w:val="281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56" w:lineRule="auto"/>
              <w:ind w:left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4A6" w:rsidRDefault="00B214A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4A6" w:rsidRDefault="00B214A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4A6" w:rsidRDefault="00B214A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4A6" w:rsidRDefault="00B214A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4A6" w:rsidRDefault="00B214A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4A6" w:rsidRDefault="00B214A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4A6" w:rsidRDefault="00B214A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B214A6" w:rsidRDefault="00B214A6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214A6" w:rsidTr="00B214A6">
        <w:trPr>
          <w:trHeight w:val="263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63" w:lineRule="exact"/>
              <w:ind w:left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63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63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63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63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63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63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63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" w:type="dxa"/>
            <w:vAlign w:val="bottom"/>
          </w:tcPr>
          <w:p w:rsidR="00B214A6" w:rsidRDefault="00B214A6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214A6" w:rsidTr="00B214A6">
        <w:trPr>
          <w:trHeight w:val="28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56" w:lineRule="auto"/>
              <w:ind w:left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(базовая)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4A6" w:rsidRDefault="00B214A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4A6" w:rsidRDefault="00B214A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4A6" w:rsidRDefault="00B214A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4A6" w:rsidRDefault="00B214A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4A6" w:rsidRDefault="00B214A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4A6" w:rsidRDefault="00B214A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4A6" w:rsidRDefault="00B214A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B214A6" w:rsidRDefault="00B214A6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214A6" w:rsidTr="00B214A6">
        <w:trPr>
          <w:trHeight w:val="261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6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6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6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6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6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44,8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6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6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6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" w:type="dxa"/>
            <w:vAlign w:val="bottom"/>
          </w:tcPr>
          <w:p w:rsidR="00B214A6" w:rsidRDefault="00B214A6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214A6" w:rsidTr="00B214A6">
        <w:trPr>
          <w:trHeight w:val="281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профильн</w:t>
            </w:r>
            <w:proofErr w:type="spellEnd"/>
            <w:r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4A6" w:rsidRDefault="00B214A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4A6" w:rsidRDefault="00B214A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4A6" w:rsidRDefault="00B214A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4A6" w:rsidRDefault="00B214A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4A6" w:rsidRDefault="00B214A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4A6" w:rsidRDefault="00B214A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4A6" w:rsidRDefault="00B214A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B214A6" w:rsidRDefault="00B214A6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214A6" w:rsidTr="00B214A6">
        <w:trPr>
          <w:trHeight w:val="26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64" w:lineRule="exact"/>
              <w:ind w:left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64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64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64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64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64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64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64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" w:type="dxa"/>
            <w:vAlign w:val="bottom"/>
          </w:tcPr>
          <w:p w:rsidR="00B214A6" w:rsidRDefault="00B214A6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214A6" w:rsidTr="00B214A6">
        <w:trPr>
          <w:trHeight w:val="26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64" w:lineRule="exact"/>
              <w:ind w:left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64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64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64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64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64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64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64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" w:type="dxa"/>
            <w:vAlign w:val="bottom"/>
          </w:tcPr>
          <w:p w:rsidR="00B214A6" w:rsidRDefault="00B214A6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214A6" w:rsidTr="00B214A6">
        <w:trPr>
          <w:trHeight w:val="261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60" w:lineRule="exact"/>
              <w:ind w:left="12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Обществозн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6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6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6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6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6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6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6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" w:type="dxa"/>
            <w:vAlign w:val="bottom"/>
          </w:tcPr>
          <w:p w:rsidR="00B214A6" w:rsidRDefault="00B214A6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214A6" w:rsidTr="00B214A6">
        <w:trPr>
          <w:trHeight w:val="281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56" w:lineRule="auto"/>
              <w:ind w:left="12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ание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4A6" w:rsidRDefault="00B214A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4A6" w:rsidRDefault="00B214A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4A6" w:rsidRDefault="00B214A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4A6" w:rsidRDefault="00B214A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4A6" w:rsidRDefault="00B214A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4A6" w:rsidRDefault="00B214A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4A6" w:rsidRDefault="00B214A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B214A6" w:rsidRDefault="00B214A6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214A6" w:rsidTr="00B214A6">
        <w:trPr>
          <w:trHeight w:val="26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64" w:lineRule="exact"/>
              <w:ind w:left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64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64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64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64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64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64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64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" w:type="dxa"/>
            <w:vAlign w:val="bottom"/>
          </w:tcPr>
          <w:p w:rsidR="00B214A6" w:rsidRDefault="00B214A6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214A6" w:rsidTr="00B214A6">
        <w:trPr>
          <w:trHeight w:val="26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64" w:lineRule="exact"/>
              <w:ind w:left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64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64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64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64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64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64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14A6" w:rsidRDefault="00B214A6">
            <w:pPr>
              <w:spacing w:line="264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" w:type="dxa"/>
            <w:vAlign w:val="bottom"/>
          </w:tcPr>
          <w:p w:rsidR="00B214A6" w:rsidRDefault="00B214A6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</w:tbl>
    <w:p w:rsidR="00F41C36" w:rsidRDefault="00F41C36"/>
    <w:sectPr w:rsidR="00F41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A6"/>
    <w:rsid w:val="0084501F"/>
    <w:rsid w:val="00B214A6"/>
    <w:rsid w:val="00F4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A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A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Pototskiy</dc:creator>
  <cp:lastModifiedBy>Ирина</cp:lastModifiedBy>
  <cp:revision>2</cp:revision>
  <dcterms:created xsi:type="dcterms:W3CDTF">2017-10-14T13:52:00Z</dcterms:created>
  <dcterms:modified xsi:type="dcterms:W3CDTF">2017-10-14T13:52:00Z</dcterms:modified>
</cp:coreProperties>
</file>